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FC41" w14:textId="77777777" w:rsidR="00CB1696" w:rsidRPr="00C3041F" w:rsidRDefault="00CB1696" w:rsidP="00CB1696">
      <w:pPr>
        <w:spacing w:after="60"/>
        <w:jc w:val="both"/>
        <w:rPr>
          <w:rFonts w:cs="Calibri"/>
        </w:rPr>
      </w:pPr>
    </w:p>
    <w:p w14:paraId="044AFB4B" w14:textId="77777777" w:rsidR="00CB1696" w:rsidRDefault="00CB1696" w:rsidP="00CB1696">
      <w:pPr>
        <w:jc w:val="center"/>
        <w:rPr>
          <w:rFonts w:cs="Calibri"/>
          <w:b/>
        </w:rPr>
      </w:pPr>
      <w:bookmarkStart w:id="0" w:name="_Hlk72502510"/>
      <w:r w:rsidRPr="00C3041F">
        <w:rPr>
          <w:rFonts w:cs="Calibri"/>
          <w:b/>
        </w:rPr>
        <w:t xml:space="preserve">OŚWIADCZENIE UCZESTNIKA PROJEKTU </w:t>
      </w:r>
    </w:p>
    <w:p w14:paraId="4B973021" w14:textId="77777777" w:rsidR="00E754B4" w:rsidRPr="00C3041F" w:rsidRDefault="00E754B4" w:rsidP="00CB1696">
      <w:pPr>
        <w:jc w:val="center"/>
        <w:rPr>
          <w:rFonts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2"/>
        <w:gridCol w:w="4870"/>
      </w:tblGrid>
      <w:tr w:rsidR="000F429F" w:rsidRPr="00C3041F" w14:paraId="04ACFEA0" w14:textId="77777777" w:rsidTr="00CB22E9">
        <w:tc>
          <w:tcPr>
            <w:tcW w:w="4202" w:type="dxa"/>
          </w:tcPr>
          <w:p w14:paraId="021E5190" w14:textId="619FF655" w:rsidR="000F429F" w:rsidRPr="00C3041F" w:rsidRDefault="000F429F" w:rsidP="00561E68">
            <w:pPr>
              <w:spacing w:after="60"/>
              <w:jc w:val="center"/>
              <w:rPr>
                <w:rFonts w:cs="Calibri"/>
              </w:rPr>
            </w:pPr>
            <w:permStart w:id="30806800" w:edGrp="everyone" w:colFirst="0" w:colLast="0"/>
            <w:permStart w:id="1022437282" w:edGrp="everyone" w:colFirst="1" w:colLast="1"/>
            <w:r w:rsidRPr="00C3041F">
              <w:rPr>
                <w:rFonts w:cs="Calibri"/>
              </w:rPr>
              <w:t>…..……………</w:t>
            </w:r>
            <w:r>
              <w:rPr>
                <w:rFonts w:cs="Calibri"/>
              </w:rPr>
              <w:t>…………….............………</w:t>
            </w:r>
          </w:p>
        </w:tc>
        <w:tc>
          <w:tcPr>
            <w:tcW w:w="4870" w:type="dxa"/>
          </w:tcPr>
          <w:p w14:paraId="602BA02E" w14:textId="77777777" w:rsidR="000F429F" w:rsidRPr="00C3041F" w:rsidRDefault="000F429F" w:rsidP="00561E68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permEnd w:id="30806800"/>
      <w:permEnd w:id="1022437282"/>
      <w:tr w:rsidR="000F429F" w:rsidRPr="00C3041F" w14:paraId="47A9CF92" w14:textId="77777777" w:rsidTr="00CB22E9">
        <w:tc>
          <w:tcPr>
            <w:tcW w:w="4202" w:type="dxa"/>
          </w:tcPr>
          <w:p w14:paraId="7BB0F88B" w14:textId="77777777" w:rsidR="000F429F" w:rsidRPr="00966D38" w:rsidRDefault="000F429F" w:rsidP="00561E68">
            <w:pPr>
              <w:spacing w:after="60"/>
              <w:jc w:val="center"/>
              <w:rPr>
                <w:rFonts w:cs="Calibri"/>
                <w:i/>
                <w:sz w:val="20"/>
                <w:szCs w:val="20"/>
              </w:rPr>
            </w:pPr>
            <w:r w:rsidRPr="00966D38">
              <w:rPr>
                <w:rFonts w:cs="Calibri"/>
                <w:i/>
                <w:sz w:val="20"/>
                <w:szCs w:val="20"/>
              </w:rPr>
              <w:t>IMIĘ I NAZWISKO UCZESTNIKA</w:t>
            </w:r>
          </w:p>
        </w:tc>
        <w:tc>
          <w:tcPr>
            <w:tcW w:w="4870" w:type="dxa"/>
          </w:tcPr>
          <w:p w14:paraId="4F3BE415" w14:textId="77777777" w:rsidR="000F429F" w:rsidRPr="00966D38" w:rsidRDefault="000F429F" w:rsidP="000F429F">
            <w:pPr>
              <w:spacing w:after="60"/>
              <w:ind w:left="936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JEDNOSTKA PW</w:t>
            </w:r>
            <w:r w:rsidRPr="00966D38">
              <w:rPr>
                <w:rFonts w:cs="Calibri"/>
                <w:i/>
                <w:sz w:val="20"/>
                <w:szCs w:val="20"/>
              </w:rPr>
              <w:t xml:space="preserve"> (dot. </w:t>
            </w:r>
            <w:r>
              <w:rPr>
                <w:rFonts w:cs="Calibri"/>
                <w:i/>
                <w:sz w:val="20"/>
                <w:szCs w:val="20"/>
              </w:rPr>
              <w:t>pracowników</w:t>
            </w:r>
            <w:r w:rsidRPr="00966D38">
              <w:rPr>
                <w:rFonts w:cs="Calibri"/>
                <w:i/>
                <w:sz w:val="20"/>
                <w:szCs w:val="20"/>
              </w:rPr>
              <w:t>)</w:t>
            </w:r>
          </w:p>
        </w:tc>
      </w:tr>
      <w:tr w:rsidR="000F429F" w:rsidRPr="00C3041F" w14:paraId="2A1BD267" w14:textId="77777777" w:rsidTr="00CB22E9">
        <w:tc>
          <w:tcPr>
            <w:tcW w:w="4202" w:type="dxa"/>
          </w:tcPr>
          <w:p w14:paraId="588CFAFD" w14:textId="77777777" w:rsidR="000F429F" w:rsidRDefault="000F429F" w:rsidP="00561E68">
            <w:pPr>
              <w:spacing w:after="0"/>
              <w:jc w:val="center"/>
              <w:rPr>
                <w:rFonts w:cs="Calibri"/>
                <w:i/>
              </w:rPr>
            </w:pPr>
          </w:p>
        </w:tc>
        <w:tc>
          <w:tcPr>
            <w:tcW w:w="4870" w:type="dxa"/>
          </w:tcPr>
          <w:p w14:paraId="3385ABC7" w14:textId="77777777" w:rsidR="000F429F" w:rsidRDefault="000F429F" w:rsidP="00561E68">
            <w:pPr>
              <w:spacing w:after="60"/>
              <w:jc w:val="both"/>
              <w:rPr>
                <w:rFonts w:cs="Calibri"/>
                <w:i/>
              </w:rPr>
            </w:pPr>
          </w:p>
        </w:tc>
      </w:tr>
    </w:tbl>
    <w:p w14:paraId="08637C7C" w14:textId="77777777" w:rsidR="00CB22E9" w:rsidRPr="00BE25AA" w:rsidRDefault="00CB22E9" w:rsidP="00730423">
      <w:pPr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W związku z przystąpieniem do projektu pn</w:t>
      </w:r>
      <w:r w:rsidRPr="00B54F79">
        <w:rPr>
          <w:rFonts w:cs="Calibri"/>
          <w:lang w:eastAsia="ar-SA"/>
        </w:rPr>
        <w:t xml:space="preserve">. </w:t>
      </w:r>
      <w:r w:rsidRPr="00B54F79">
        <w:rPr>
          <w:rFonts w:cs="Calibri"/>
        </w:rPr>
        <w:t xml:space="preserve">„NERW PW Nauka – Edukacja – Rozwój – Współpraca” oświadczam, </w:t>
      </w:r>
      <w:r w:rsidRPr="00BE25AA">
        <w:rPr>
          <w:rFonts w:cs="Calibri"/>
          <w:lang w:eastAsia="ar-SA"/>
        </w:rPr>
        <w:t>przyjmuję do wiadomości, iż:</w:t>
      </w:r>
    </w:p>
    <w:p w14:paraId="6BAB43F6" w14:textId="77777777" w:rsidR="00CB22E9" w:rsidRPr="00BE25AA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245B26EF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Przetwarzanie moich danych osobowych jest zgodne z prawem i spełnia warunki, o których mowa art. 6 ust. 1 lit. c oraz art. 9 ust. 2 lit. g Rozporządzenia Parlamentu Europejskiego i Rady (UE) 2016/679  – dane</w:t>
      </w:r>
      <w:r w:rsidRPr="00CA424B">
        <w:rPr>
          <w:rFonts w:cs="Calibri"/>
          <w:lang w:eastAsia="ar-SA"/>
        </w:rPr>
        <w:t xml:space="preserve"> osobowe są niezbędne dla realizacji Programu Operacyjnego Wiedza Edukacja Rozwój 2014-2020 (PO WER) na podstawie: </w:t>
      </w:r>
    </w:p>
    <w:p w14:paraId="57F16E52" w14:textId="77777777" w:rsidR="00CB22E9" w:rsidRPr="00CA424B" w:rsidRDefault="00CB22E9" w:rsidP="00730423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w odniesieniu do zbioru „Program Operacyjny Wiedza Edukacja Rozwój”:</w:t>
      </w:r>
    </w:p>
    <w:p w14:paraId="64223546" w14:textId="77777777"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1303/2013 z dnia </w:t>
      </w:r>
      <w:r w:rsidRPr="00CA424B">
        <w:rPr>
          <w:rFonts w:cs="Calibri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0F62B771" w14:textId="77777777"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1304/2013 z dnia </w:t>
      </w:r>
      <w:r w:rsidRPr="00CA424B">
        <w:rPr>
          <w:rFonts w:cs="Calibri"/>
          <w:lang w:eastAsia="ar-SA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59242AF0" w14:textId="77777777"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14:paraId="5B901E90" w14:textId="77777777" w:rsidR="00CB22E9" w:rsidRPr="00CA424B" w:rsidRDefault="00CB22E9" w:rsidP="00730423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w odniesieniu do zbioru „Centralny system teleinformatyczny wspierający realizację programów operacyjnych”: </w:t>
      </w:r>
    </w:p>
    <w:p w14:paraId="42F1714C" w14:textId="77777777" w:rsidR="00CB22E9" w:rsidRPr="00CA424B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1303/2013 z dnia </w:t>
      </w:r>
      <w:r w:rsidRPr="00CA424B">
        <w:rPr>
          <w:rFonts w:cs="Calibri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3945B88" w14:textId="77777777" w:rsidR="00CB22E9" w:rsidRPr="00CA424B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1304/2013 z dnia </w:t>
      </w:r>
      <w:r w:rsidRPr="00CA424B">
        <w:rPr>
          <w:rFonts w:cs="Calibri"/>
          <w:lang w:eastAsia="ar-SA"/>
        </w:rPr>
        <w:br/>
        <w:t>17 grudnia 2013 r. w sprawie Europejskiego Funduszu Społecznego i uchylającego rozporządzenie Rady (WE) nr 1081/2006,</w:t>
      </w:r>
    </w:p>
    <w:p w14:paraId="2D8851F7" w14:textId="77777777" w:rsidR="00CB22E9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14:paraId="61BD373C" w14:textId="77777777" w:rsidR="00CB22E9" w:rsidRPr="00B54F79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54F79">
        <w:rPr>
          <w:rFonts w:cs="Calibri"/>
          <w:lang w:eastAsia="ar-SA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2FCF614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osobowe będą przetwarzane wyłącznie w celu realizacji projektu </w:t>
      </w:r>
      <w:r w:rsidRPr="00BA1F32">
        <w:rPr>
          <w:rFonts w:cs="Calibri"/>
          <w:lang w:eastAsia="ar-SA"/>
        </w:rPr>
        <w:t>„NERW PW Nauka – Edukacja – Rozwój – Współpraca”,</w:t>
      </w:r>
      <w:r w:rsidRPr="00CA424B">
        <w:rPr>
          <w:rFonts w:cs="Calibri"/>
          <w:lang w:eastAsia="ar-SA"/>
        </w:rPr>
        <w:t xml:space="preserve"> w szczególności potwierdzenia kwalifikowalności wydatków, udzielenia wsparcia, monitoringu, ewaluacji, kontroli, audytu i sprawozdawczości oraz działań informacyjno-promocyjnych w ramach PO WER.</w:t>
      </w:r>
    </w:p>
    <w:p w14:paraId="2D792BB8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osobowe zostały powierzone do przetwarzania Instytucji Pośredniczącej </w:t>
      </w:r>
      <w:r w:rsidRPr="00BA1F32">
        <w:rPr>
          <w:rFonts w:cs="Calibri"/>
        </w:rPr>
        <w:t>– Narodowe Centrum Badań</w:t>
      </w:r>
      <w:r w:rsidRPr="00CA424B">
        <w:rPr>
          <w:rFonts w:cs="Calibri"/>
          <w:lang w:eastAsia="ar-SA"/>
        </w:rPr>
        <w:t xml:space="preserve"> i </w:t>
      </w:r>
      <w:r w:rsidRPr="00BA1F32">
        <w:rPr>
          <w:rFonts w:cs="Calibri"/>
        </w:rPr>
        <w:t>Rozwoju, ul. Nowogrodzka 47a, 00-695 Warszawa;</w:t>
      </w:r>
      <w:r w:rsidRPr="00CA424B">
        <w:rPr>
          <w:rFonts w:cs="Calibri"/>
          <w:lang w:eastAsia="ar-SA"/>
        </w:rPr>
        <w:t xml:space="preserve"> beneficjentowi realizującemu projekt  - </w:t>
      </w:r>
      <w:r w:rsidRPr="00BA1F32">
        <w:rPr>
          <w:rFonts w:cs="Calibri"/>
        </w:rPr>
        <w:t>Politechnika Warszawska, plac Politechniki 1, 00-661 Warszawa.</w:t>
      </w:r>
      <w:r w:rsidRPr="00CA424B">
        <w:rPr>
          <w:rFonts w:cs="Calibri"/>
          <w:lang w:eastAsia="ar-SA"/>
        </w:rPr>
        <w:t xml:space="preserve"> Moje dane osobowe mogą zostać przekazane podmiotom realizującym badania ewaluacyjne na zlecenie Instytucji Zarządzającej, Instytucji Po</w:t>
      </w:r>
      <w:r w:rsidR="00C760F9">
        <w:rPr>
          <w:rFonts w:cs="Calibri"/>
          <w:lang w:eastAsia="ar-SA"/>
        </w:rPr>
        <w:t xml:space="preserve">średniczącej lub beneficjenta. </w:t>
      </w:r>
      <w:r w:rsidRPr="00CA424B">
        <w:rPr>
          <w:rFonts w:cs="Calibri"/>
          <w:lang w:eastAsia="ar-SA"/>
        </w:rPr>
        <w:t>Moje dane osobowe mogą zostać również powierzone specjalistycznym firmom, realizującym na zlecenie Instytucji Zarządzającej, Instytucji Pośredniczącej oraz beneficjenta kontrole i audyt w ramach PO WER.</w:t>
      </w:r>
    </w:p>
    <w:p w14:paraId="1C8EEC24" w14:textId="77777777" w:rsidR="00CB22E9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Podanie danych jest warunkiem kon</w:t>
      </w:r>
      <w:r w:rsidR="00AC0CF7">
        <w:rPr>
          <w:rFonts w:cs="Calibri"/>
          <w:lang w:eastAsia="ar-SA"/>
        </w:rPr>
        <w:t>iecznym otrzymania wsparcia, a</w:t>
      </w:r>
      <w:r w:rsidRPr="00CA424B">
        <w:rPr>
          <w:rFonts w:cs="Calibri"/>
          <w:lang w:eastAsia="ar-SA"/>
        </w:rPr>
        <w:t xml:space="preserve"> odmowa ich podania jest równoznaczna z brakiem możliwości udzielenia wsparcia w ramach projektu.</w:t>
      </w:r>
    </w:p>
    <w:p w14:paraId="3205E0B2" w14:textId="77777777" w:rsidR="00CB22E9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54F79">
        <w:rPr>
          <w:rFonts w:cs="Calibri"/>
          <w:lang w:eastAsia="ar-SA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2689C84F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</w:t>
      </w:r>
      <w:r w:rsidRPr="00CA424B">
        <w:rPr>
          <w:lang w:eastAsia="ar-SA"/>
        </w:rPr>
        <w:t>osobowe nie będą przekazywane do państwa trzeciego lub organizacji międzynarodowej.</w:t>
      </w:r>
    </w:p>
    <w:p w14:paraId="0ED648A8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Moje dane osobowe nie będą poddawane zautomatyzowanemu podejmowaniu decyzji.</w:t>
      </w:r>
    </w:p>
    <w:p w14:paraId="4DAE1339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Moje dane osobowe będą przechowywane do czasu rozliczenia Programu Operacyjnego Wiedza Edukacja Rozwój 2014 -2020 oraz zakończenia archiwizowania dokumentacji.</w:t>
      </w:r>
    </w:p>
    <w:p w14:paraId="2A244268" w14:textId="77777777" w:rsidR="00357F9B" w:rsidRPr="00357F9B" w:rsidRDefault="00CB22E9" w:rsidP="00357F9B">
      <w:pPr>
        <w:numPr>
          <w:ilvl w:val="0"/>
          <w:numId w:val="16"/>
        </w:numPr>
        <w:suppressAutoHyphens/>
        <w:spacing w:after="0" w:line="240" w:lineRule="auto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Mogę skontaktować się z Inspektorem Ochrony Danych wysyłając wiadomość na adres poczty elektronicznej: </w:t>
      </w:r>
      <w:hyperlink r:id="rId8" w:history="1">
        <w:r w:rsidRPr="00CA424B">
          <w:rPr>
            <w:rFonts w:cs="Calibri"/>
            <w:color w:val="0000FF"/>
            <w:u w:val="single"/>
            <w:lang w:eastAsia="ar-SA"/>
          </w:rPr>
          <w:t>iod@miir.gov.pl</w:t>
        </w:r>
      </w:hyperlink>
    </w:p>
    <w:p w14:paraId="4C145B4F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Mam prawo do wniesienia skargi do organu nadzorczego, którym jest  Prezes Urzędu Ochrony Danych Osobowych.</w:t>
      </w:r>
    </w:p>
    <w:p w14:paraId="43FFC323" w14:textId="77777777" w:rsidR="00CB22E9" w:rsidRPr="00774634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Mam prawo dostępu do treści swoich danych i ich sprostowania, usunięcia lub ograniczenia przetwarzania.</w:t>
      </w:r>
    </w:p>
    <w:p w14:paraId="45EDDC99" w14:textId="77777777" w:rsidR="00CB1696" w:rsidRDefault="00CB1696" w:rsidP="00730423">
      <w:pPr>
        <w:spacing w:after="60"/>
        <w:jc w:val="both"/>
        <w:rPr>
          <w:rFonts w:cs="Calibri"/>
        </w:rPr>
      </w:pPr>
    </w:p>
    <w:p w14:paraId="5134ACFA" w14:textId="77777777" w:rsidR="003F2BBB" w:rsidRDefault="003F2BBB" w:rsidP="00730423">
      <w:pPr>
        <w:spacing w:after="60"/>
        <w:jc w:val="both"/>
        <w:rPr>
          <w:rFonts w:cs="Calibri"/>
        </w:rPr>
      </w:pPr>
    </w:p>
    <w:p w14:paraId="6CDCD307" w14:textId="77777777" w:rsidR="003F2BBB" w:rsidRDefault="003F2BBB" w:rsidP="00730423">
      <w:pPr>
        <w:spacing w:after="60"/>
        <w:jc w:val="both"/>
        <w:rPr>
          <w:rFonts w:cs="Calibri"/>
        </w:rPr>
      </w:pPr>
    </w:p>
    <w:p w14:paraId="6E989612" w14:textId="77777777" w:rsidR="00CB1696" w:rsidRDefault="00CB1696" w:rsidP="00CB1696">
      <w:pPr>
        <w:spacing w:after="60"/>
        <w:ind w:left="357"/>
        <w:jc w:val="both"/>
        <w:rPr>
          <w:rFonts w:cs="Calibri"/>
        </w:rPr>
      </w:pPr>
    </w:p>
    <w:p w14:paraId="6EC22B58" w14:textId="77777777" w:rsidR="00730423" w:rsidRPr="00EB3305" w:rsidRDefault="00730423" w:rsidP="00CB1696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4898"/>
      </w:tblGrid>
      <w:tr w:rsidR="00053562" w:rsidRPr="00C3041F" w14:paraId="4B795A79" w14:textId="77777777" w:rsidTr="00B52472">
        <w:tc>
          <w:tcPr>
            <w:tcW w:w="4248" w:type="dxa"/>
          </w:tcPr>
          <w:p w14:paraId="2A05C415" w14:textId="77777777" w:rsidR="00CB1696" w:rsidRPr="00C3041F" w:rsidRDefault="00CB1696" w:rsidP="00730423">
            <w:pPr>
              <w:spacing w:after="0"/>
              <w:jc w:val="center"/>
              <w:rPr>
                <w:rFonts w:cs="Calibri"/>
              </w:rPr>
            </w:pPr>
            <w:permStart w:id="889201710" w:edGrp="everyone" w:colFirst="0" w:colLast="0"/>
            <w:permStart w:id="1195211415" w:edGrp="everyone" w:colFirst="1" w:colLast="1"/>
            <w:r w:rsidRPr="00C3041F">
              <w:rPr>
                <w:rFonts w:cs="Calibri"/>
              </w:rPr>
              <w:t>…..……………</w:t>
            </w:r>
            <w:r w:rsidR="00053562">
              <w:rPr>
                <w:rFonts w:cs="Calibri"/>
              </w:rPr>
              <w:t>……………............</w:t>
            </w:r>
            <w:r w:rsidR="00DD3101">
              <w:rPr>
                <w:rFonts w:cs="Calibri"/>
              </w:rPr>
              <w:t>.………</w:t>
            </w:r>
          </w:p>
        </w:tc>
        <w:tc>
          <w:tcPr>
            <w:tcW w:w="4964" w:type="dxa"/>
          </w:tcPr>
          <w:p w14:paraId="3A402FDF" w14:textId="77777777" w:rsidR="00CB1696" w:rsidRPr="00C3041F" w:rsidRDefault="00CB1696" w:rsidP="00730423">
            <w:pPr>
              <w:spacing w:after="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</w:t>
            </w:r>
            <w:r w:rsidR="002E50C3">
              <w:rPr>
                <w:rFonts w:cs="Calibri"/>
              </w:rPr>
              <w:t>……………………</w:t>
            </w:r>
            <w:r w:rsidRPr="00C3041F">
              <w:rPr>
                <w:rFonts w:cs="Calibri"/>
              </w:rPr>
              <w:t>……………………………</w:t>
            </w:r>
          </w:p>
        </w:tc>
      </w:tr>
      <w:permEnd w:id="889201710"/>
      <w:permEnd w:id="1195211415"/>
      <w:tr w:rsidR="00053562" w:rsidRPr="00C3041F" w14:paraId="304B39F5" w14:textId="77777777" w:rsidTr="00B52472">
        <w:tc>
          <w:tcPr>
            <w:tcW w:w="4248" w:type="dxa"/>
          </w:tcPr>
          <w:p w14:paraId="0990B358" w14:textId="77777777" w:rsidR="00CB1696" w:rsidRPr="00C3041F" w:rsidRDefault="00CB1696" w:rsidP="00730423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0F3CF337" w14:textId="77777777" w:rsidR="00CB1696" w:rsidRPr="00C3041F" w:rsidRDefault="00CB1696" w:rsidP="00730423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</w:p>
        </w:tc>
      </w:tr>
    </w:tbl>
    <w:p w14:paraId="50FB2F97" w14:textId="77777777" w:rsidR="00C61E4E" w:rsidRPr="00730423" w:rsidRDefault="00C61E4E" w:rsidP="00730423"/>
    <w:bookmarkEnd w:id="0"/>
    <w:p w14:paraId="4F5D878D" w14:textId="77777777" w:rsidR="003F2BBB" w:rsidRDefault="003F2BBB" w:rsidP="00730423">
      <w:pPr>
        <w:spacing w:before="120" w:after="120"/>
        <w:jc w:val="center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522601F1" w14:textId="77777777" w:rsidR="00333718" w:rsidRPr="00730423" w:rsidRDefault="00333718" w:rsidP="00730423">
      <w:pPr>
        <w:spacing w:before="120" w:after="120"/>
        <w:jc w:val="center"/>
        <w:rPr>
          <w:rFonts w:cs="Calibri"/>
          <w:b/>
        </w:rPr>
      </w:pPr>
      <w:r w:rsidRPr="00F3051E">
        <w:rPr>
          <w:rFonts w:cs="Calibri"/>
          <w:b/>
        </w:rPr>
        <w:lastRenderedPageBreak/>
        <w:t>Zakres danych osobowych powierzonych do przetwarzania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335"/>
        <w:gridCol w:w="6232"/>
      </w:tblGrid>
      <w:tr w:rsidR="00333718" w:rsidRPr="003E3A89" w14:paraId="77EAF1F6" w14:textId="77777777" w:rsidTr="00A07458">
        <w:trPr>
          <w:trHeight w:hRule="exact" w:val="340"/>
        </w:trPr>
        <w:tc>
          <w:tcPr>
            <w:tcW w:w="495" w:type="dxa"/>
          </w:tcPr>
          <w:p w14:paraId="17254C9A" w14:textId="77777777" w:rsidR="00333718" w:rsidRPr="003E3A89" w:rsidRDefault="00D20E88" w:rsidP="00561E68">
            <w:permStart w:id="88219736" w:edGrp="everyone" w:colFirst="2" w:colLast="2"/>
            <w:r>
              <w:t>1</w:t>
            </w:r>
            <w:r w:rsidR="00333718">
              <w:t>.</w:t>
            </w:r>
          </w:p>
        </w:tc>
        <w:tc>
          <w:tcPr>
            <w:tcW w:w="2335" w:type="dxa"/>
          </w:tcPr>
          <w:p w14:paraId="0CF85F74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Imię</w:t>
            </w:r>
          </w:p>
          <w:p w14:paraId="2F729EC3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5B416C77" w14:textId="77777777" w:rsidR="00333718" w:rsidRPr="003E3A89" w:rsidRDefault="00333718" w:rsidP="00561E68"/>
        </w:tc>
      </w:tr>
      <w:tr w:rsidR="00333718" w:rsidRPr="003E3A89" w14:paraId="4A0D788B" w14:textId="77777777" w:rsidTr="00A07458">
        <w:trPr>
          <w:trHeight w:hRule="exact" w:val="340"/>
        </w:trPr>
        <w:tc>
          <w:tcPr>
            <w:tcW w:w="495" w:type="dxa"/>
          </w:tcPr>
          <w:p w14:paraId="0B515751" w14:textId="77777777" w:rsidR="00333718" w:rsidRPr="003E3A89" w:rsidRDefault="00D20E88" w:rsidP="00561E68">
            <w:permStart w:id="1091400753" w:edGrp="everyone" w:colFirst="2" w:colLast="2"/>
            <w:permEnd w:id="88219736"/>
            <w:r>
              <w:t>2.</w:t>
            </w:r>
          </w:p>
        </w:tc>
        <w:tc>
          <w:tcPr>
            <w:tcW w:w="2335" w:type="dxa"/>
          </w:tcPr>
          <w:p w14:paraId="4A8F7619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Nazwisko</w:t>
            </w:r>
          </w:p>
          <w:p w14:paraId="7CB27558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654CB01F" w14:textId="77777777" w:rsidR="00333718" w:rsidRPr="003E3A89" w:rsidRDefault="00333718" w:rsidP="00561E68"/>
        </w:tc>
      </w:tr>
      <w:tr w:rsidR="00333718" w:rsidRPr="003E3A89" w14:paraId="0CD64E96" w14:textId="77777777" w:rsidTr="00A07458">
        <w:trPr>
          <w:trHeight w:hRule="exact" w:val="340"/>
        </w:trPr>
        <w:tc>
          <w:tcPr>
            <w:tcW w:w="495" w:type="dxa"/>
          </w:tcPr>
          <w:p w14:paraId="01D639D4" w14:textId="77777777" w:rsidR="00333718" w:rsidRPr="003E3A89" w:rsidRDefault="00D20E88" w:rsidP="00561E68">
            <w:permStart w:id="1477335241" w:edGrp="everyone" w:colFirst="2" w:colLast="2"/>
            <w:permEnd w:id="1091400753"/>
            <w:r>
              <w:t>3.</w:t>
            </w:r>
          </w:p>
        </w:tc>
        <w:tc>
          <w:tcPr>
            <w:tcW w:w="2335" w:type="dxa"/>
          </w:tcPr>
          <w:p w14:paraId="12751884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PESEL</w:t>
            </w:r>
          </w:p>
          <w:p w14:paraId="313A30A9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2069906C" w14:textId="77777777" w:rsidR="00333718" w:rsidRPr="003E3A89" w:rsidRDefault="00333718" w:rsidP="00561E68"/>
        </w:tc>
      </w:tr>
      <w:permEnd w:id="1477335241"/>
      <w:tr w:rsidR="00333718" w:rsidRPr="003E3A89" w14:paraId="4DD1058C" w14:textId="77777777" w:rsidTr="00561E68">
        <w:tc>
          <w:tcPr>
            <w:tcW w:w="495" w:type="dxa"/>
          </w:tcPr>
          <w:p w14:paraId="149191AF" w14:textId="77777777" w:rsidR="00333718" w:rsidRPr="003E3A89" w:rsidRDefault="00D20E88" w:rsidP="00561E68">
            <w:r>
              <w:t>4.</w:t>
            </w:r>
          </w:p>
        </w:tc>
        <w:tc>
          <w:tcPr>
            <w:tcW w:w="8567" w:type="dxa"/>
            <w:gridSpan w:val="2"/>
          </w:tcPr>
          <w:p w14:paraId="2F8E9B1A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Wykształcenie</w:t>
            </w:r>
          </w:p>
          <w:permStart w:id="858410713" w:edGrp="everyone"/>
          <w:p w14:paraId="0CE0F496" w14:textId="77777777" w:rsidR="00041DC5" w:rsidRPr="006F65F2" w:rsidRDefault="00A74760" w:rsidP="006F65F2">
            <w:pPr>
              <w:ind w:left="360"/>
            </w:pPr>
            <w:sdt>
              <w:sdtPr>
                <w:id w:val="-15891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041DC5" w:rsidRPr="006F65F2">
              <w:t>gimnazjalne (ISCED 2)</w:t>
            </w:r>
          </w:p>
          <w:p w14:paraId="2D13E48D" w14:textId="77777777" w:rsidR="00333718" w:rsidRPr="006F65F2" w:rsidRDefault="00A74760" w:rsidP="006F65F2">
            <w:pPr>
              <w:ind w:left="360"/>
            </w:pPr>
            <w:sdt>
              <w:sdtPr>
                <w:id w:val="-12035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333718" w:rsidRPr="006F65F2">
              <w:t>ponadgimnazjalne (ISCED 3)</w:t>
            </w:r>
            <w:r w:rsidR="00041DC5" w:rsidRPr="00263761">
              <w:t xml:space="preserve"> - dotyczy osób, które ukończyły: </w:t>
            </w:r>
            <w:r w:rsidR="00041DC5" w:rsidRPr="006F65F2">
              <w:rPr>
                <w:u w:val="single"/>
              </w:rPr>
              <w:t>liceum</w:t>
            </w:r>
            <w:r w:rsidR="00041DC5" w:rsidRPr="00263761">
              <w:t>, liceum profilowane, technikum, technikum uzupełniające, zasadniczą szkołę zawodową</w:t>
            </w:r>
          </w:p>
          <w:p w14:paraId="6F33C8B1" w14:textId="77777777" w:rsidR="00041DC5" w:rsidRPr="006F65F2" w:rsidRDefault="00A74760" w:rsidP="006F65F2">
            <w:pPr>
              <w:ind w:left="360"/>
            </w:pPr>
            <w:sdt>
              <w:sdtPr>
                <w:id w:val="-154961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041DC5" w:rsidRPr="006F65F2">
              <w:t>policealne (ISCED 4)</w:t>
            </w:r>
            <w:r w:rsidR="00041DC5" w:rsidRPr="00263761">
              <w:t xml:space="preserve"> - dotyczy osób, które ukończyły </w:t>
            </w:r>
            <w:r w:rsidR="00041DC5" w:rsidRPr="006F65F2">
              <w:rPr>
                <w:u w:val="single"/>
              </w:rPr>
              <w:t>szkoły policealne</w:t>
            </w:r>
          </w:p>
          <w:p w14:paraId="30A7157A" w14:textId="77777777" w:rsidR="00333718" w:rsidRPr="006F65F2" w:rsidRDefault="00A74760" w:rsidP="006F65F2">
            <w:pPr>
              <w:ind w:left="360"/>
            </w:pPr>
            <w:sdt>
              <w:sdtPr>
                <w:id w:val="4557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333718" w:rsidRPr="006F65F2">
              <w:t>wyższe (ISCED 5-8)</w:t>
            </w:r>
            <w:r w:rsidR="00ED1F61" w:rsidRPr="006F65F2">
              <w:t xml:space="preserve"> - dotyczy osób, które ukończyły uniwersytet, uniwersytet techniczny (politechnikę) lub inny ośrodek szkolnictwa wyższego</w:t>
            </w:r>
          </w:p>
          <w:permEnd w:id="858410713"/>
          <w:p w14:paraId="14EFC7CF" w14:textId="77777777" w:rsidR="00333718" w:rsidRPr="003E3A89" w:rsidRDefault="00333718" w:rsidP="00561E68"/>
        </w:tc>
      </w:tr>
      <w:tr w:rsidR="00333718" w:rsidRPr="003E3A89" w14:paraId="6521F0D3" w14:textId="77777777" w:rsidTr="00A07458">
        <w:trPr>
          <w:trHeight w:hRule="exact" w:val="340"/>
        </w:trPr>
        <w:tc>
          <w:tcPr>
            <w:tcW w:w="495" w:type="dxa"/>
          </w:tcPr>
          <w:p w14:paraId="66CEB249" w14:textId="77777777" w:rsidR="00333718" w:rsidRPr="003E3A89" w:rsidRDefault="00D20E88" w:rsidP="00561E68">
            <w:permStart w:id="787746884" w:edGrp="everyone" w:colFirst="2" w:colLast="2"/>
            <w:r>
              <w:t>5.</w:t>
            </w:r>
          </w:p>
        </w:tc>
        <w:tc>
          <w:tcPr>
            <w:tcW w:w="2335" w:type="dxa"/>
          </w:tcPr>
          <w:p w14:paraId="229A7FF9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Województwo</w:t>
            </w:r>
          </w:p>
          <w:p w14:paraId="1C2C4B0D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6A47F229" w14:textId="77777777" w:rsidR="00333718" w:rsidRPr="003E3A89" w:rsidRDefault="00333718" w:rsidP="00561E68"/>
        </w:tc>
      </w:tr>
      <w:tr w:rsidR="00333718" w:rsidRPr="003E3A89" w14:paraId="5B96B4F2" w14:textId="77777777" w:rsidTr="00A07458">
        <w:trPr>
          <w:trHeight w:hRule="exact" w:val="340"/>
        </w:trPr>
        <w:tc>
          <w:tcPr>
            <w:tcW w:w="495" w:type="dxa"/>
          </w:tcPr>
          <w:p w14:paraId="6220B800" w14:textId="77777777" w:rsidR="00333718" w:rsidRPr="003E3A89" w:rsidRDefault="00D20E88" w:rsidP="00561E68">
            <w:permStart w:id="438108423" w:edGrp="everyone" w:colFirst="2" w:colLast="2"/>
            <w:permEnd w:id="787746884"/>
            <w:r>
              <w:t>6.</w:t>
            </w:r>
          </w:p>
        </w:tc>
        <w:tc>
          <w:tcPr>
            <w:tcW w:w="2335" w:type="dxa"/>
          </w:tcPr>
          <w:p w14:paraId="1C3FC0AD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Powiat</w:t>
            </w:r>
          </w:p>
          <w:p w14:paraId="54CF7D2B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3701D009" w14:textId="77777777" w:rsidR="00333718" w:rsidRPr="003E3A89" w:rsidRDefault="00333718" w:rsidP="00561E68"/>
        </w:tc>
      </w:tr>
      <w:tr w:rsidR="00333718" w:rsidRPr="003E3A89" w14:paraId="24BFC09C" w14:textId="77777777" w:rsidTr="00A07458">
        <w:trPr>
          <w:trHeight w:hRule="exact" w:val="340"/>
        </w:trPr>
        <w:tc>
          <w:tcPr>
            <w:tcW w:w="495" w:type="dxa"/>
          </w:tcPr>
          <w:p w14:paraId="3FA89349" w14:textId="77777777" w:rsidR="00333718" w:rsidRPr="003E3A89" w:rsidRDefault="00D20E88" w:rsidP="00561E68">
            <w:permStart w:id="344028988" w:edGrp="everyone" w:colFirst="2" w:colLast="2"/>
            <w:permEnd w:id="438108423"/>
            <w:r>
              <w:t>7.</w:t>
            </w:r>
          </w:p>
        </w:tc>
        <w:tc>
          <w:tcPr>
            <w:tcW w:w="2335" w:type="dxa"/>
          </w:tcPr>
          <w:p w14:paraId="41273C86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Gmina</w:t>
            </w:r>
          </w:p>
          <w:p w14:paraId="1949B4D4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3BAADBD1" w14:textId="77777777" w:rsidR="00333718" w:rsidRPr="003E3A89" w:rsidRDefault="00333718" w:rsidP="00561E68"/>
        </w:tc>
      </w:tr>
      <w:tr w:rsidR="00333718" w:rsidRPr="003E3A89" w14:paraId="62AAB020" w14:textId="77777777" w:rsidTr="00A07458">
        <w:trPr>
          <w:trHeight w:hRule="exact" w:val="340"/>
        </w:trPr>
        <w:tc>
          <w:tcPr>
            <w:tcW w:w="495" w:type="dxa"/>
          </w:tcPr>
          <w:p w14:paraId="6B4CF8C9" w14:textId="77777777" w:rsidR="00333718" w:rsidRPr="003E3A89" w:rsidRDefault="008B236B" w:rsidP="00D20E88">
            <w:permStart w:id="81476521" w:edGrp="everyone" w:colFirst="2" w:colLast="2"/>
            <w:permEnd w:id="344028988"/>
            <w:r>
              <w:br w:type="page"/>
            </w:r>
            <w:r w:rsidR="00D20E88">
              <w:t>8.</w:t>
            </w:r>
          </w:p>
        </w:tc>
        <w:tc>
          <w:tcPr>
            <w:tcW w:w="2335" w:type="dxa"/>
          </w:tcPr>
          <w:p w14:paraId="02F1283E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Miejscowość</w:t>
            </w:r>
          </w:p>
          <w:p w14:paraId="78A17151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6485235E" w14:textId="77777777" w:rsidR="00333718" w:rsidRPr="003E3A89" w:rsidRDefault="00333718" w:rsidP="00561E68"/>
        </w:tc>
      </w:tr>
      <w:tr w:rsidR="00333718" w:rsidRPr="003E3A89" w14:paraId="45AC3BD0" w14:textId="77777777" w:rsidTr="00A07458">
        <w:trPr>
          <w:trHeight w:hRule="exact" w:val="340"/>
        </w:trPr>
        <w:tc>
          <w:tcPr>
            <w:tcW w:w="495" w:type="dxa"/>
          </w:tcPr>
          <w:p w14:paraId="4933B9CE" w14:textId="77777777" w:rsidR="00333718" w:rsidRPr="003E3A89" w:rsidRDefault="00D20E88" w:rsidP="00561E68">
            <w:permStart w:id="654640308" w:edGrp="everyone" w:colFirst="2" w:colLast="2"/>
            <w:permEnd w:id="81476521"/>
            <w:r>
              <w:t>9.</w:t>
            </w:r>
          </w:p>
        </w:tc>
        <w:tc>
          <w:tcPr>
            <w:tcW w:w="2335" w:type="dxa"/>
          </w:tcPr>
          <w:p w14:paraId="606BE92D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Ulica</w:t>
            </w:r>
          </w:p>
          <w:p w14:paraId="26DD5F48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159D1145" w14:textId="77777777" w:rsidR="00333718" w:rsidRPr="003E3A89" w:rsidRDefault="00333718" w:rsidP="00561E68"/>
        </w:tc>
      </w:tr>
      <w:tr w:rsidR="00D20E88" w:rsidRPr="003E3A89" w14:paraId="5D612E23" w14:textId="77777777" w:rsidTr="00A07458">
        <w:trPr>
          <w:trHeight w:hRule="exact" w:val="340"/>
        </w:trPr>
        <w:tc>
          <w:tcPr>
            <w:tcW w:w="495" w:type="dxa"/>
          </w:tcPr>
          <w:p w14:paraId="7B7F79CB" w14:textId="77777777" w:rsidR="00D20E88" w:rsidRPr="003E3A89" w:rsidRDefault="00D20E88" w:rsidP="00D20E88">
            <w:permStart w:id="1873222296" w:edGrp="everyone" w:colFirst="2" w:colLast="2"/>
            <w:permEnd w:id="654640308"/>
            <w:r>
              <w:t>10.</w:t>
            </w:r>
          </w:p>
        </w:tc>
        <w:tc>
          <w:tcPr>
            <w:tcW w:w="2335" w:type="dxa"/>
          </w:tcPr>
          <w:p w14:paraId="64705BC7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Nr budynku</w:t>
            </w:r>
          </w:p>
          <w:p w14:paraId="457DC506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04FC47F5" w14:textId="77777777" w:rsidR="00D20E88" w:rsidRPr="003E3A89" w:rsidRDefault="00D20E88" w:rsidP="00D20E88"/>
        </w:tc>
      </w:tr>
      <w:tr w:rsidR="00D20E88" w:rsidRPr="003E3A89" w14:paraId="7F5BAFEF" w14:textId="77777777" w:rsidTr="00A07458">
        <w:trPr>
          <w:trHeight w:hRule="exact" w:val="340"/>
        </w:trPr>
        <w:tc>
          <w:tcPr>
            <w:tcW w:w="495" w:type="dxa"/>
          </w:tcPr>
          <w:p w14:paraId="7433CE07" w14:textId="77777777" w:rsidR="00D20E88" w:rsidRPr="003E3A89" w:rsidRDefault="00D20E88" w:rsidP="00D20E88">
            <w:permStart w:id="895495742" w:edGrp="everyone" w:colFirst="2" w:colLast="2"/>
            <w:permEnd w:id="1873222296"/>
            <w:r>
              <w:t>11.</w:t>
            </w:r>
          </w:p>
        </w:tc>
        <w:tc>
          <w:tcPr>
            <w:tcW w:w="2335" w:type="dxa"/>
          </w:tcPr>
          <w:p w14:paraId="0273D02B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Nr lokalu</w:t>
            </w:r>
          </w:p>
          <w:p w14:paraId="3005AB35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6485E2D3" w14:textId="77777777" w:rsidR="00D20E88" w:rsidRPr="003E3A89" w:rsidRDefault="00D20E88" w:rsidP="00D20E88"/>
        </w:tc>
      </w:tr>
      <w:tr w:rsidR="00D20E88" w:rsidRPr="003E3A89" w14:paraId="2AED6BDA" w14:textId="77777777" w:rsidTr="00A07458">
        <w:trPr>
          <w:trHeight w:hRule="exact" w:val="340"/>
        </w:trPr>
        <w:tc>
          <w:tcPr>
            <w:tcW w:w="495" w:type="dxa"/>
          </w:tcPr>
          <w:p w14:paraId="7B796A9E" w14:textId="77777777" w:rsidR="00D20E88" w:rsidRPr="003E3A89" w:rsidRDefault="00D20E88" w:rsidP="00D20E88">
            <w:permStart w:id="2102939649" w:edGrp="everyone" w:colFirst="2" w:colLast="2"/>
            <w:permEnd w:id="895495742"/>
            <w:r>
              <w:t>12.</w:t>
            </w:r>
          </w:p>
        </w:tc>
        <w:tc>
          <w:tcPr>
            <w:tcW w:w="2335" w:type="dxa"/>
          </w:tcPr>
          <w:p w14:paraId="7BFC26E8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Kod pocztowy</w:t>
            </w:r>
          </w:p>
          <w:p w14:paraId="136D87B2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6BFB836A" w14:textId="77777777" w:rsidR="00D20E88" w:rsidRPr="003E3A89" w:rsidRDefault="00D20E88" w:rsidP="00D20E88"/>
        </w:tc>
      </w:tr>
      <w:tr w:rsidR="00D20E88" w:rsidRPr="003E3A89" w14:paraId="08337354" w14:textId="77777777" w:rsidTr="00A07458">
        <w:trPr>
          <w:trHeight w:hRule="exact" w:val="340"/>
        </w:trPr>
        <w:tc>
          <w:tcPr>
            <w:tcW w:w="495" w:type="dxa"/>
          </w:tcPr>
          <w:p w14:paraId="714F44DD" w14:textId="77777777" w:rsidR="00D20E88" w:rsidRPr="003E3A89" w:rsidRDefault="00D20E88" w:rsidP="00D20E88">
            <w:permStart w:id="1686140314" w:edGrp="everyone" w:colFirst="2" w:colLast="2"/>
            <w:permEnd w:id="2102939649"/>
            <w:r>
              <w:t>13.</w:t>
            </w:r>
          </w:p>
        </w:tc>
        <w:tc>
          <w:tcPr>
            <w:tcW w:w="2335" w:type="dxa"/>
          </w:tcPr>
          <w:p w14:paraId="0911B4BF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Telefon kontaktowy</w:t>
            </w:r>
          </w:p>
          <w:p w14:paraId="074FAA94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164FA32B" w14:textId="77777777" w:rsidR="00D20E88" w:rsidRPr="003E3A89" w:rsidRDefault="00D20E88" w:rsidP="00D20E88"/>
        </w:tc>
      </w:tr>
      <w:tr w:rsidR="00D20E88" w:rsidRPr="003E3A89" w14:paraId="4A6358E3" w14:textId="77777777" w:rsidTr="00A07458">
        <w:trPr>
          <w:trHeight w:hRule="exact" w:val="340"/>
        </w:trPr>
        <w:tc>
          <w:tcPr>
            <w:tcW w:w="495" w:type="dxa"/>
          </w:tcPr>
          <w:p w14:paraId="38DC14AA" w14:textId="77777777" w:rsidR="00D20E88" w:rsidRPr="003E3A89" w:rsidRDefault="00D20E88" w:rsidP="00D20E88">
            <w:permStart w:id="554324704" w:edGrp="everyone" w:colFirst="2" w:colLast="2"/>
            <w:permEnd w:id="1686140314"/>
            <w:r>
              <w:t>14.</w:t>
            </w:r>
          </w:p>
        </w:tc>
        <w:tc>
          <w:tcPr>
            <w:tcW w:w="2335" w:type="dxa"/>
          </w:tcPr>
          <w:p w14:paraId="6E118B9B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Adres email</w:t>
            </w:r>
          </w:p>
          <w:p w14:paraId="3225AEF2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6AB55AA5" w14:textId="77777777" w:rsidR="00D20E88" w:rsidRPr="003E3A89" w:rsidRDefault="00D20E88" w:rsidP="00D20E88"/>
        </w:tc>
      </w:tr>
      <w:tr w:rsidR="00D20E88" w:rsidRPr="003E3A89" w14:paraId="764F144D" w14:textId="77777777" w:rsidTr="00A07458">
        <w:trPr>
          <w:trHeight w:hRule="exact" w:val="340"/>
        </w:trPr>
        <w:tc>
          <w:tcPr>
            <w:tcW w:w="495" w:type="dxa"/>
          </w:tcPr>
          <w:p w14:paraId="6055DA59" w14:textId="77777777" w:rsidR="00D20E88" w:rsidRPr="003E3A89" w:rsidRDefault="00D20E88" w:rsidP="00D20E88">
            <w:permStart w:id="248524796" w:edGrp="everyone" w:colFirst="2" w:colLast="2"/>
            <w:permEnd w:id="554324704"/>
            <w:r>
              <w:t>15.</w:t>
            </w:r>
          </w:p>
        </w:tc>
        <w:tc>
          <w:tcPr>
            <w:tcW w:w="2335" w:type="dxa"/>
          </w:tcPr>
          <w:p w14:paraId="58A67906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 xml:space="preserve">Zatrudniony w </w:t>
            </w:r>
          </w:p>
          <w:p w14:paraId="057DBC37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43AA4613" w14:textId="77777777" w:rsidR="00D20E88" w:rsidRPr="003E3A89" w:rsidRDefault="00D20E88" w:rsidP="00D20E88"/>
        </w:tc>
      </w:tr>
      <w:permEnd w:id="248524796"/>
      <w:tr w:rsidR="00D20E88" w:rsidRPr="001A2F86" w14:paraId="1F69012A" w14:textId="77777777" w:rsidTr="00561E68">
        <w:tc>
          <w:tcPr>
            <w:tcW w:w="495" w:type="dxa"/>
          </w:tcPr>
          <w:p w14:paraId="52CAC02A" w14:textId="77777777" w:rsidR="00D20E88" w:rsidRPr="003E3A89" w:rsidRDefault="00D20E88" w:rsidP="00D20E88">
            <w:r>
              <w:t>16.</w:t>
            </w:r>
          </w:p>
        </w:tc>
        <w:tc>
          <w:tcPr>
            <w:tcW w:w="8567" w:type="dxa"/>
            <w:gridSpan w:val="2"/>
          </w:tcPr>
          <w:p w14:paraId="473ADE34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należąca do mniejszości narodowej lub etnicznej, migrant, osoba obcego pochodzenia</w:t>
            </w:r>
            <w:r>
              <w:rPr>
                <w:rStyle w:val="Odwoanieprzypisukocowego"/>
                <w:b/>
              </w:rPr>
              <w:endnoteReference w:id="1"/>
            </w:r>
          </w:p>
          <w:permStart w:id="1077567912" w:edGrp="everyone"/>
          <w:p w14:paraId="386B4DA7" w14:textId="77777777" w:rsidR="00D20E88" w:rsidRPr="00047B75" w:rsidRDefault="00A74760" w:rsidP="00047B75">
            <w:sdt>
              <w:sdtPr>
                <w:id w:val="186547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Nie</w:t>
            </w:r>
          </w:p>
          <w:p w14:paraId="078ED491" w14:textId="77777777" w:rsidR="00D20E88" w:rsidRPr="00047B75" w:rsidRDefault="00A74760" w:rsidP="00047B75">
            <w:sdt>
              <w:sdtPr>
                <w:id w:val="-18867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Odmowa podania informacji</w:t>
            </w:r>
          </w:p>
          <w:p w14:paraId="0D7D6A70" w14:textId="77777777" w:rsidR="00D20E88" w:rsidRPr="00047B75" w:rsidRDefault="00A74760" w:rsidP="00047B75">
            <w:sdt>
              <w:sdtPr>
                <w:id w:val="16206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Tak</w:t>
            </w:r>
            <w:permEnd w:id="1077567912"/>
          </w:p>
        </w:tc>
      </w:tr>
      <w:tr w:rsidR="00D20E88" w:rsidRPr="001A2F86" w14:paraId="46BC8E38" w14:textId="77777777" w:rsidTr="00561E68">
        <w:tc>
          <w:tcPr>
            <w:tcW w:w="495" w:type="dxa"/>
          </w:tcPr>
          <w:p w14:paraId="1A5E5DC2" w14:textId="77777777" w:rsidR="00D20E88" w:rsidRPr="003E3A89" w:rsidRDefault="00D20E88" w:rsidP="00D20E88">
            <w:r>
              <w:t>17.</w:t>
            </w:r>
          </w:p>
        </w:tc>
        <w:tc>
          <w:tcPr>
            <w:tcW w:w="8567" w:type="dxa"/>
            <w:gridSpan w:val="2"/>
          </w:tcPr>
          <w:p w14:paraId="313FA97A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bezdomna lub dotknięta wykluczeniem z dostępu do mieszkań</w:t>
            </w:r>
            <w:r>
              <w:rPr>
                <w:rStyle w:val="Odwoanieprzypisukocowego"/>
                <w:b/>
              </w:rPr>
              <w:endnoteReference w:id="2"/>
            </w:r>
          </w:p>
          <w:permStart w:id="1495869097" w:edGrp="everyone"/>
          <w:p w14:paraId="72558A87" w14:textId="77777777" w:rsidR="00D20E88" w:rsidRPr="00047B75" w:rsidRDefault="00A74760" w:rsidP="00047B75">
            <w:sdt>
              <w:sdtPr>
                <w:id w:val="6178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Nie</w:t>
            </w:r>
          </w:p>
          <w:p w14:paraId="56B05BBF" w14:textId="77777777" w:rsidR="00D20E88" w:rsidRPr="00047B75" w:rsidRDefault="00A74760" w:rsidP="00047B75">
            <w:sdt>
              <w:sdtPr>
                <w:id w:val="171507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Tak</w:t>
            </w:r>
            <w:permEnd w:id="1495869097"/>
          </w:p>
        </w:tc>
      </w:tr>
      <w:tr w:rsidR="00D20E88" w:rsidRPr="001A2F86" w14:paraId="37898244" w14:textId="77777777" w:rsidTr="00561E68">
        <w:tc>
          <w:tcPr>
            <w:tcW w:w="495" w:type="dxa"/>
          </w:tcPr>
          <w:p w14:paraId="4AA8E065" w14:textId="77777777" w:rsidR="00D20E88" w:rsidRDefault="00D20E88" w:rsidP="00D20E88">
            <w:r>
              <w:t>18.</w:t>
            </w:r>
          </w:p>
        </w:tc>
        <w:tc>
          <w:tcPr>
            <w:tcW w:w="8567" w:type="dxa"/>
            <w:gridSpan w:val="2"/>
          </w:tcPr>
          <w:p w14:paraId="4BB56BAA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z niepełnosprawnościami</w:t>
            </w:r>
            <w:r>
              <w:rPr>
                <w:rStyle w:val="Odwoanieprzypisukocowego"/>
                <w:b/>
              </w:rPr>
              <w:endnoteReference w:id="3"/>
            </w:r>
          </w:p>
          <w:permStart w:id="216290449" w:edGrp="everyone"/>
          <w:p w14:paraId="09F044F5" w14:textId="77777777" w:rsidR="00D20E88" w:rsidRPr="00047B75" w:rsidRDefault="00A74760" w:rsidP="00047B75">
            <w:sdt>
              <w:sdtPr>
                <w:id w:val="78392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Nie</w:t>
            </w:r>
          </w:p>
          <w:p w14:paraId="61922991" w14:textId="77777777" w:rsidR="00D20E88" w:rsidRPr="00047B75" w:rsidRDefault="00A74760" w:rsidP="00047B75">
            <w:sdt>
              <w:sdtPr>
                <w:id w:val="6357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Odmowa podania informacji</w:t>
            </w:r>
          </w:p>
          <w:p w14:paraId="3F519337" w14:textId="77777777" w:rsidR="00D20E88" w:rsidRPr="00047B75" w:rsidRDefault="00A74760" w:rsidP="00047B75">
            <w:sdt>
              <w:sdtPr>
                <w:id w:val="-14458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Tak</w:t>
            </w:r>
            <w:permEnd w:id="216290449"/>
          </w:p>
        </w:tc>
      </w:tr>
      <w:tr w:rsidR="00D20E88" w:rsidRPr="001A2F86" w14:paraId="04AC65CB" w14:textId="77777777" w:rsidTr="00561E68">
        <w:tc>
          <w:tcPr>
            <w:tcW w:w="495" w:type="dxa"/>
          </w:tcPr>
          <w:p w14:paraId="31574A03" w14:textId="77777777" w:rsidR="00D20E88" w:rsidRDefault="00D20E88" w:rsidP="00D20E88">
            <w:r>
              <w:t>19.</w:t>
            </w:r>
          </w:p>
        </w:tc>
        <w:tc>
          <w:tcPr>
            <w:tcW w:w="8567" w:type="dxa"/>
            <w:gridSpan w:val="2"/>
          </w:tcPr>
          <w:p w14:paraId="7CBF30B9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w innej niekorzystnej sytuacji społecznej (innej niż wymienione powyżej)</w:t>
            </w:r>
            <w:r>
              <w:rPr>
                <w:rStyle w:val="Odwoanieprzypisukocowego"/>
                <w:b/>
              </w:rPr>
              <w:endnoteReference w:id="4"/>
            </w:r>
          </w:p>
          <w:permStart w:id="1003304454" w:edGrp="everyone"/>
          <w:p w14:paraId="4DBD2F07" w14:textId="77777777" w:rsidR="00183861" w:rsidRPr="00047B75" w:rsidRDefault="00A74760" w:rsidP="00047B75">
            <w:sdt>
              <w:sdtPr>
                <w:id w:val="-14349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Nie</w:t>
            </w:r>
          </w:p>
          <w:p w14:paraId="6DC20944" w14:textId="77777777" w:rsidR="00D20E88" w:rsidRPr="00047B75" w:rsidRDefault="00A74760" w:rsidP="00047B75">
            <w:sdt>
              <w:sdtPr>
                <w:id w:val="-74024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1A2F86">
              <w:t>Odmowa podania informacji</w:t>
            </w:r>
          </w:p>
          <w:p w14:paraId="47EA5ADB" w14:textId="77777777" w:rsidR="00D20E88" w:rsidRPr="00047B75" w:rsidRDefault="00A74760" w:rsidP="00047B75">
            <w:sdt>
              <w:sdtPr>
                <w:id w:val="13486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Tak</w:t>
            </w:r>
            <w:permEnd w:id="1003304454"/>
          </w:p>
        </w:tc>
      </w:tr>
    </w:tbl>
    <w:p w14:paraId="64C9D53D" w14:textId="77777777" w:rsidR="00765F03" w:rsidRDefault="00765F03">
      <w:pPr>
        <w:sectPr w:rsidR="00765F03" w:rsidSect="00C002C4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2E0683B7" w14:textId="77777777" w:rsidR="00A83F5E" w:rsidRDefault="00A83F5E" w:rsidP="00ED1F61">
      <w:pPr>
        <w:ind w:left="5664"/>
      </w:pPr>
    </w:p>
    <w:p w14:paraId="4AF7D54D" w14:textId="77777777" w:rsidR="00ED1F61" w:rsidRDefault="00A86D46" w:rsidP="00ED1F61">
      <w:pPr>
        <w:ind w:left="5664"/>
      </w:pPr>
      <w:permStart w:id="1991137865" w:edGrp="everyone"/>
      <w:r>
        <w:t xml:space="preserve"> </w:t>
      </w:r>
      <w:r w:rsidR="00ED1F61">
        <w:t>……….….…………………………………………</w:t>
      </w:r>
    </w:p>
    <w:permEnd w:id="1991137865"/>
    <w:p w14:paraId="20BED24D" w14:textId="77777777" w:rsidR="0015395D" w:rsidRDefault="00ED1F61" w:rsidP="00ED1F61">
      <w:pPr>
        <w:spacing w:after="0"/>
        <w:ind w:left="5664" w:firstLine="708"/>
      </w:pPr>
      <w:r>
        <w:t xml:space="preserve">PODPIS UCZESTNIKA </w:t>
      </w:r>
    </w:p>
    <w:sectPr w:rsidR="0015395D" w:rsidSect="00765F03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731F" w14:textId="77777777" w:rsidR="00A74760" w:rsidRDefault="00A74760" w:rsidP="00CB1696">
      <w:pPr>
        <w:spacing w:after="0" w:line="240" w:lineRule="auto"/>
      </w:pPr>
      <w:r>
        <w:separator/>
      </w:r>
    </w:p>
  </w:endnote>
  <w:endnote w:type="continuationSeparator" w:id="0">
    <w:p w14:paraId="5C65CC15" w14:textId="77777777" w:rsidR="00A74760" w:rsidRDefault="00A74760" w:rsidP="00CB1696">
      <w:pPr>
        <w:spacing w:after="0" w:line="240" w:lineRule="auto"/>
      </w:pPr>
      <w:r>
        <w:continuationSeparator/>
      </w:r>
    </w:p>
  </w:endnote>
  <w:endnote w:id="1">
    <w:p w14:paraId="7905C3BA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551BE5">
        <w:rPr>
          <w:sz w:val="18"/>
          <w:szCs w:val="18"/>
        </w:rPr>
        <w:t>Cudzoziemcy na stale mieszkający w danym państwie, obywatele obcego pochodzenia lub obywatele należący do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mniejszości. </w:t>
      </w:r>
    </w:p>
    <w:p w14:paraId="6D32BFD6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Zgodnie z prawem krajowym </w:t>
      </w:r>
      <w:r w:rsidRPr="00551BE5">
        <w:rPr>
          <w:b/>
          <w:sz w:val="18"/>
          <w:szCs w:val="18"/>
        </w:rPr>
        <w:t>mniejszości narodowe</w:t>
      </w:r>
      <w:r w:rsidRPr="00551BE5">
        <w:rPr>
          <w:sz w:val="18"/>
          <w:szCs w:val="18"/>
        </w:rPr>
        <w:t xml:space="preserve"> to mniejszość: białoruska, czeska, litewska, niemiecka, ormiańska, rosyjska, słowacka, ukraińska, żydowska. </w:t>
      </w:r>
    </w:p>
    <w:p w14:paraId="4EF66BF4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b/>
          <w:sz w:val="18"/>
          <w:szCs w:val="18"/>
        </w:rPr>
        <w:t>Mniejszości etniczne</w:t>
      </w:r>
      <w:r w:rsidRPr="00551BE5">
        <w:rPr>
          <w:sz w:val="18"/>
          <w:szCs w:val="18"/>
        </w:rPr>
        <w:t xml:space="preserve">: karaimska, łemkowska, romska, tatarska. </w:t>
      </w:r>
    </w:p>
    <w:p w14:paraId="5E98492E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b/>
          <w:sz w:val="18"/>
          <w:szCs w:val="18"/>
        </w:rPr>
        <w:t>Osoby obcego  pochodzenia</w:t>
      </w:r>
      <w:r w:rsidRPr="00551BE5">
        <w:rPr>
          <w:sz w:val="18"/>
          <w:szCs w:val="18"/>
        </w:rPr>
        <w:t xml:space="preserve"> to cudzoziemcy - każda osoba, która nie posiada polskiego obywatelstwa, bez względu na fakt posiadania lub nie obywatelstwa (obywatelstw) innych krajów lub osoba, której co najmniej jeden z rodziców urodził się poza terenem Polski.</w:t>
      </w:r>
    </w:p>
    <w:p w14:paraId="133C45E0" w14:textId="77777777"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2">
    <w:p w14:paraId="0A5165E4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</w:t>
      </w:r>
      <w:r w:rsidRPr="00551BE5">
        <w:rPr>
          <w:b/>
          <w:sz w:val="18"/>
          <w:szCs w:val="18"/>
        </w:rPr>
        <w:t>Bezdomność i wykluczenie mieszkaniowe</w:t>
      </w:r>
      <w:r w:rsidRPr="00551BE5">
        <w:rPr>
          <w:sz w:val="18"/>
          <w:szCs w:val="18"/>
        </w:rPr>
        <w:t xml:space="preserve"> definiowane są zgodnie z Europejską typologią bezdomności i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wykluczenia mieszkaniowego ETHOS, w której wskazuje się okoliczności życia w bezdomności lub ekstremalne formy wykluczenia mieszkaniowego: </w:t>
      </w:r>
    </w:p>
    <w:p w14:paraId="6FBE8230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Bez dachu nad głową (osoby żyjące w surowych i alarmujących warunkach)</w:t>
      </w:r>
      <w:r w:rsidR="002974FA" w:rsidRPr="00551BE5">
        <w:rPr>
          <w:sz w:val="18"/>
          <w:szCs w:val="18"/>
        </w:rPr>
        <w:t>,</w:t>
      </w:r>
    </w:p>
    <w:p w14:paraId="7A956BA3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</w:t>
      </w:r>
      <w:r w:rsidR="002974FA" w:rsidRPr="00551BE5">
        <w:rPr>
          <w:sz w:val="18"/>
          <w:szCs w:val="18"/>
        </w:rPr>
        <w:t>,</w:t>
      </w:r>
    </w:p>
    <w:p w14:paraId="514F4453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Niezabezpieczone zakwaterowanie (osoby posiadające niepewny najem z nakazem eksmisji, osoby zagrożone przemocą)</w:t>
      </w:r>
      <w:r w:rsidR="002974FA" w:rsidRPr="00551BE5">
        <w:rPr>
          <w:sz w:val="18"/>
          <w:szCs w:val="18"/>
        </w:rPr>
        <w:t>,</w:t>
      </w:r>
    </w:p>
    <w:p w14:paraId="68FD0495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Nieodpowiednie warunki mieszkaniowe (konstrukcje tymczasowe, mieszkania substandardowe - lokale nienadające się do zamieszkania wg standardu krajowego, skrajne przeludnienie).</w:t>
      </w:r>
    </w:p>
    <w:p w14:paraId="4DA5BF90" w14:textId="77777777"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3">
    <w:p w14:paraId="6AB2E5AE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Za </w:t>
      </w:r>
      <w:r w:rsidRPr="00551BE5">
        <w:rPr>
          <w:b/>
          <w:sz w:val="18"/>
          <w:szCs w:val="18"/>
        </w:rPr>
        <w:t>osoby z niepełnosprawnościami</w:t>
      </w:r>
      <w:r w:rsidRPr="00551BE5">
        <w:rPr>
          <w:sz w:val="18"/>
          <w:szCs w:val="18"/>
        </w:rPr>
        <w:t xml:space="preserve"> uznaje się osoby w świetle przepisów ustawy z dnia 27 sierpnia 1997 r. o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rehabilitacji zawodowej i społecznej oraz zatrudnianiu osób niepełnosprawnych (Dz. U. z 2018 r. poz. 511 z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późn. zm.), a także osoby z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zaburzeniami psychicznymi, o których mowa w ustawie z dnia 19 sierpnia 1994 r. o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ochronie zdrowia psychicznego (Dz.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U.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2017poz. 882, z późn. zm.), tj. osoby z odpowiednim orzeczeniem lub innym dokumentem poświadczającym stan zdrowia. </w:t>
      </w:r>
    </w:p>
    <w:p w14:paraId="6C223367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Potwierdzeniem statusu osoby z niepełnosprawnością jest w szczególności:</w:t>
      </w:r>
    </w:p>
    <w:p w14:paraId="771AE589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orzeczenie o stopniu niepełnosprawności lekkim, umiarkowanym i znacznym,</w:t>
      </w:r>
    </w:p>
    <w:p w14:paraId="5DE4A0FE" w14:textId="77777777" w:rsidR="002974FA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- orzeczenie o niepełnosprawności wydane w stosunku do osób, które nie ukończyły 16 roku życia, </w:t>
      </w:r>
    </w:p>
    <w:p w14:paraId="27012397" w14:textId="77777777" w:rsidR="00D20E88" w:rsidRPr="00551BE5" w:rsidRDefault="002974FA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- </w:t>
      </w:r>
      <w:r w:rsidR="00D20E88" w:rsidRPr="00551BE5">
        <w:rPr>
          <w:sz w:val="18"/>
          <w:szCs w:val="18"/>
        </w:rPr>
        <w:t>orzeczenie o niezdolności do pracy,</w:t>
      </w:r>
    </w:p>
    <w:p w14:paraId="71BF203C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orzeczenie o potrzebie kształcenia specjalnego wydane ze względu na dany rodzaj niepełnosprawności,</w:t>
      </w:r>
    </w:p>
    <w:p w14:paraId="4C448978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</w:t>
      </w:r>
      <w:r w:rsidR="002974FA" w:rsidRPr="00551BE5">
        <w:rPr>
          <w:sz w:val="18"/>
          <w:szCs w:val="18"/>
        </w:rPr>
        <w:t xml:space="preserve"> </w:t>
      </w:r>
      <w:r w:rsidRPr="00551BE5">
        <w:rPr>
          <w:sz w:val="18"/>
          <w:szCs w:val="18"/>
        </w:rPr>
        <w:t>orzeczenie o potrzebie zajęć rewalidacyjno-wychowawczych wydane ze względu na niepełnosprawność intelektualną w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stopniu głębokim,</w:t>
      </w:r>
    </w:p>
    <w:p w14:paraId="7C5A9B2E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inne równoważne orzeczenia (KRUS, służby mundurowe itd.),</w:t>
      </w:r>
    </w:p>
    <w:p w14:paraId="3B0024B4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w przypadku osoby z zaburzeniami psychicznymi dokument potwierdzający stan zdrowia wydany przez lekarza, np.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orzeczenie o stanie zdrowia lub opinia.</w:t>
      </w:r>
    </w:p>
    <w:p w14:paraId="0F8CE3F0" w14:textId="77777777"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4">
    <w:p w14:paraId="2B1119CC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Kategoria odnosi się do wszystkich grup uczestników w niekorzystnej sytuacji, takich jak osoby zagrożone wykluczeniem społecznym. Definicja dotyczy cech powodujących niekorzystną sytuację społeczną, z wyłączeniem cech wykazanych we wskaźnikach dotyczących: osób z niepełnosprawnościami, migrantów, osób obcego pochodzenia i mniejszości. </w:t>
      </w:r>
    </w:p>
    <w:p w14:paraId="4A177602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Niekorzystna sytuacja dotycząca płci, statusu na rynku pracy (np. długotrwałe bezrobocie), wieku lub osiągnięcia wykształcenia co najmniej na poziomie ISCED 1 nie powinna być uwzględniona w definicji. </w:t>
      </w:r>
    </w:p>
    <w:p w14:paraId="01170ED6" w14:textId="77777777" w:rsidR="00D20E88" w:rsidRPr="00551BE5" w:rsidRDefault="00D20E88" w:rsidP="00183861">
      <w:pPr>
        <w:pStyle w:val="Tekstprzypisudolnego"/>
        <w:jc w:val="both"/>
        <w:rPr>
          <w:b/>
          <w:sz w:val="18"/>
          <w:szCs w:val="18"/>
        </w:rPr>
      </w:pPr>
      <w:r w:rsidRPr="00551BE5">
        <w:rPr>
          <w:b/>
          <w:sz w:val="18"/>
          <w:szCs w:val="18"/>
        </w:rPr>
        <w:t xml:space="preserve">Do kategorii osób w innej niekorzystnej sytuacji społecznej należy zawsze uwzględniać wskazane poniżej grupy: </w:t>
      </w:r>
    </w:p>
    <w:p w14:paraId="6CA0CEA1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osoby z wykształceniem na poziomie ISCED 0 (przez co należy rozumieć brak ukończenia poziomu co najmniej ISCED 1) i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będące poza wiekiem typowym dla ukończenia poziomu ISCED 1</w:t>
      </w:r>
    </w:p>
    <w:p w14:paraId="7023DABE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byli więźniowie,</w:t>
      </w:r>
    </w:p>
    <w:p w14:paraId="2A8B91C0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narkomani,</w:t>
      </w:r>
    </w:p>
    <w:p w14:paraId="47634DCA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osoby bezdomne i wykluczone z dostępu do mieszkań,</w:t>
      </w:r>
    </w:p>
    <w:p w14:paraId="47AC0C75" w14:textId="77777777" w:rsidR="00D20E88" w:rsidRPr="00183861" w:rsidRDefault="00D20E88" w:rsidP="00183861">
      <w:pPr>
        <w:pStyle w:val="Tekstprzypisudolnego"/>
        <w:jc w:val="both"/>
        <w:rPr>
          <w:sz w:val="18"/>
        </w:rPr>
      </w:pPr>
      <w:r w:rsidRPr="00551BE5">
        <w:rPr>
          <w:sz w:val="18"/>
          <w:szCs w:val="18"/>
        </w:rPr>
        <w:t>- osoby z obszarów wiejskich (wg stopnia urbanizacji DEGURBA 3)</w:t>
      </w:r>
      <w:r w:rsidR="002974FA" w:rsidRPr="00551BE5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608375"/>
      <w:docPartObj>
        <w:docPartGallery w:val="Page Numbers (Bottom of Page)"/>
        <w:docPartUnique/>
      </w:docPartObj>
    </w:sdtPr>
    <w:sdtEndPr/>
    <w:sdtContent>
      <w:p w14:paraId="7BC5E285" w14:textId="77777777" w:rsidR="00CB22E9" w:rsidRDefault="00CB22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A39">
          <w:rPr>
            <w:noProof/>
          </w:rPr>
          <w:t>2</w:t>
        </w:r>
        <w:r>
          <w:fldChar w:fldCharType="end"/>
        </w:r>
      </w:p>
    </w:sdtContent>
  </w:sdt>
  <w:p w14:paraId="718FF556" w14:textId="77777777" w:rsidR="00CB22E9" w:rsidRDefault="00CB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32F0" w14:textId="77777777" w:rsidR="00A74760" w:rsidRDefault="00A74760" w:rsidP="00CB1696">
      <w:pPr>
        <w:spacing w:after="0" w:line="240" w:lineRule="auto"/>
      </w:pPr>
      <w:r>
        <w:separator/>
      </w:r>
    </w:p>
  </w:footnote>
  <w:footnote w:type="continuationSeparator" w:id="0">
    <w:p w14:paraId="4D283F0C" w14:textId="77777777" w:rsidR="00A74760" w:rsidRDefault="00A74760" w:rsidP="00CB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B3D1" w14:textId="77777777" w:rsidR="00145C80" w:rsidRPr="00145C80" w:rsidRDefault="007D26CE" w:rsidP="00B035E7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783D640C" wp14:editId="663421E9">
          <wp:extent cx="5760720" cy="7029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85C3A"/>
    <w:multiLevelType w:val="hybridMultilevel"/>
    <w:tmpl w:val="DF3216F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fMYV5aNIuzXNxKLS9+ocJSjYb09wTsGSYBAg0uL81gt47BjROjy1wr8Jwu+1MlWi58XBLJ1Xa6ldWsyY0f7OCg==" w:salt="WWU85m4TV2wDRua/UB3J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96"/>
    <w:rsid w:val="00041DC5"/>
    <w:rsid w:val="00047B75"/>
    <w:rsid w:val="00053562"/>
    <w:rsid w:val="00056907"/>
    <w:rsid w:val="000B3F0B"/>
    <w:rsid w:val="000C7605"/>
    <w:rsid w:val="000D66CE"/>
    <w:rsid w:val="000F429F"/>
    <w:rsid w:val="000F48E0"/>
    <w:rsid w:val="00145C80"/>
    <w:rsid w:val="0015395D"/>
    <w:rsid w:val="00174C62"/>
    <w:rsid w:val="00180A83"/>
    <w:rsid w:val="00183861"/>
    <w:rsid w:val="002974FA"/>
    <w:rsid w:val="002C11BD"/>
    <w:rsid w:val="002E50C3"/>
    <w:rsid w:val="002F3C0A"/>
    <w:rsid w:val="00304816"/>
    <w:rsid w:val="00333718"/>
    <w:rsid w:val="00357F9B"/>
    <w:rsid w:val="003F2BBB"/>
    <w:rsid w:val="00415CF0"/>
    <w:rsid w:val="00445CAE"/>
    <w:rsid w:val="00447875"/>
    <w:rsid w:val="004858BF"/>
    <w:rsid w:val="004C29FD"/>
    <w:rsid w:val="004C599D"/>
    <w:rsid w:val="00551087"/>
    <w:rsid w:val="00551BE5"/>
    <w:rsid w:val="0055457F"/>
    <w:rsid w:val="00564236"/>
    <w:rsid w:val="005A22B0"/>
    <w:rsid w:val="005C4A39"/>
    <w:rsid w:val="005F57CB"/>
    <w:rsid w:val="006C18EE"/>
    <w:rsid w:val="006C6C02"/>
    <w:rsid w:val="006F65F2"/>
    <w:rsid w:val="00730423"/>
    <w:rsid w:val="007552E2"/>
    <w:rsid w:val="00765F03"/>
    <w:rsid w:val="00783D3E"/>
    <w:rsid w:val="007A36D6"/>
    <w:rsid w:val="007D26CE"/>
    <w:rsid w:val="007E7DC3"/>
    <w:rsid w:val="007F77CA"/>
    <w:rsid w:val="008058FF"/>
    <w:rsid w:val="00856C10"/>
    <w:rsid w:val="00877B66"/>
    <w:rsid w:val="00892A90"/>
    <w:rsid w:val="008B236B"/>
    <w:rsid w:val="008C0B11"/>
    <w:rsid w:val="008F4829"/>
    <w:rsid w:val="0094527C"/>
    <w:rsid w:val="009869F1"/>
    <w:rsid w:val="009A6EA7"/>
    <w:rsid w:val="009D6EF4"/>
    <w:rsid w:val="009F27D1"/>
    <w:rsid w:val="00A07458"/>
    <w:rsid w:val="00A2656E"/>
    <w:rsid w:val="00A74760"/>
    <w:rsid w:val="00A773EA"/>
    <w:rsid w:val="00A83F5E"/>
    <w:rsid w:val="00A8623A"/>
    <w:rsid w:val="00A86D46"/>
    <w:rsid w:val="00AA28EF"/>
    <w:rsid w:val="00AA6B27"/>
    <w:rsid w:val="00AB5E4F"/>
    <w:rsid w:val="00AC0CF7"/>
    <w:rsid w:val="00AD495C"/>
    <w:rsid w:val="00AD5F0A"/>
    <w:rsid w:val="00B035E7"/>
    <w:rsid w:val="00B43258"/>
    <w:rsid w:val="00B4544F"/>
    <w:rsid w:val="00BF1916"/>
    <w:rsid w:val="00BF46E1"/>
    <w:rsid w:val="00C002C4"/>
    <w:rsid w:val="00C61E4E"/>
    <w:rsid w:val="00C706BF"/>
    <w:rsid w:val="00C760F9"/>
    <w:rsid w:val="00C765C8"/>
    <w:rsid w:val="00C83522"/>
    <w:rsid w:val="00CB1696"/>
    <w:rsid w:val="00CB22E9"/>
    <w:rsid w:val="00D05DF7"/>
    <w:rsid w:val="00D20E88"/>
    <w:rsid w:val="00D86208"/>
    <w:rsid w:val="00DA00BD"/>
    <w:rsid w:val="00DB0707"/>
    <w:rsid w:val="00DD3101"/>
    <w:rsid w:val="00E2557D"/>
    <w:rsid w:val="00E754B4"/>
    <w:rsid w:val="00ED1CBA"/>
    <w:rsid w:val="00ED1F61"/>
    <w:rsid w:val="00EF3DA6"/>
    <w:rsid w:val="00F105EC"/>
    <w:rsid w:val="00F23633"/>
    <w:rsid w:val="00F34501"/>
    <w:rsid w:val="00F807E4"/>
    <w:rsid w:val="00F938EB"/>
    <w:rsid w:val="00F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0CE1"/>
  <w15:chartTrackingRefBased/>
  <w15:docId w15:val="{38B3019C-1AE9-4FB8-8B1F-6DDAB077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B1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69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696"/>
  </w:style>
  <w:style w:type="character" w:styleId="Odwoanieprzypisudolnego">
    <w:name w:val="footnote reference"/>
    <w:uiPriority w:val="99"/>
    <w:semiHidden/>
    <w:rsid w:val="00CB16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80"/>
  </w:style>
  <w:style w:type="paragraph" w:styleId="Stopka">
    <w:name w:val="footer"/>
    <w:basedOn w:val="Normalny"/>
    <w:link w:val="Stopka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80"/>
  </w:style>
  <w:style w:type="table" w:styleId="Tabela-Siatka">
    <w:name w:val="Table Grid"/>
    <w:basedOn w:val="Standardowy"/>
    <w:uiPriority w:val="39"/>
    <w:rsid w:val="0033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37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CB22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70AF-42FD-40AB-A4C1-9055264A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5964</Characters>
  <Application>Microsoft Office Word</Application>
  <DocSecurity>8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Rusinek</dc:creator>
  <cp:keywords/>
  <dc:description/>
  <cp:lastModifiedBy>Płocharska Agnieszka</cp:lastModifiedBy>
  <cp:revision>2</cp:revision>
  <cp:lastPrinted>2020-10-06T08:46:00Z</cp:lastPrinted>
  <dcterms:created xsi:type="dcterms:W3CDTF">2021-05-21T13:15:00Z</dcterms:created>
  <dcterms:modified xsi:type="dcterms:W3CDTF">2021-05-21T13:15:00Z</dcterms:modified>
</cp:coreProperties>
</file>